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65D" w:rsidRPr="000D672C" w:rsidRDefault="00E63E2A" w:rsidP="00FA7CBF">
      <w:pPr>
        <w:rPr>
          <w:rFonts w:ascii="Times New Roman" w:hAnsi="Times New Roman" w:cs="Times New Roman"/>
          <w:sz w:val="24"/>
          <w:szCs w:val="24"/>
        </w:rPr>
      </w:pPr>
      <w:r>
        <w:t xml:space="preserve">Vzhledem k aktuální situaci nabízíme </w:t>
      </w:r>
      <w:r>
        <w:rPr>
          <w:rStyle w:val="Siln"/>
          <w:rFonts w:cs="Calibri"/>
        </w:rPr>
        <w:t xml:space="preserve">možnost bezplatného přístupu k interaktivní pracovní učebnici </w:t>
      </w:r>
      <w:r>
        <w:rPr>
          <w:rStyle w:val="Zdraznn"/>
          <w:rFonts w:ascii="Calibri" w:hAnsi="Calibri" w:cs="Calibri"/>
          <w:b/>
          <w:bCs/>
        </w:rPr>
        <w:t>Zápis je tu</w:t>
      </w:r>
      <w:r>
        <w:t xml:space="preserve"> až do 30. 4. 2021 – </w:t>
      </w:r>
      <w:hyperlink r:id="rId5" w:history="1">
        <w:r>
          <w:rPr>
            <w:rStyle w:val="Hypertextovodkaz"/>
          </w:rPr>
          <w:t>spustíte ji snadno zde</w:t>
        </w:r>
      </w:hyperlink>
      <w:r>
        <w:t>. Publikace obsahuje základ, který by měl znát každý předškolák, a je pomocníkem v přípravě na blížící se zápis do 1. ročníku ZŠ.</w:t>
      </w:r>
      <w:bookmarkStart w:id="0" w:name="_GoBack"/>
      <w:bookmarkEnd w:id="0"/>
    </w:p>
    <w:sectPr w:rsidR="007B265D" w:rsidRPr="000D672C" w:rsidSect="00C951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31B8D6C4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B846D32"/>
    <w:multiLevelType w:val="multilevel"/>
    <w:tmpl w:val="D09C8CA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" w15:restartNumberingAfterBreak="0">
    <w:nsid w:val="0D040AEC"/>
    <w:multiLevelType w:val="hybridMultilevel"/>
    <w:tmpl w:val="4AC61B3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B3FC2"/>
    <w:multiLevelType w:val="multilevel"/>
    <w:tmpl w:val="6B087D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B9B4417"/>
    <w:multiLevelType w:val="hybridMultilevel"/>
    <w:tmpl w:val="5D3A0B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3136F"/>
    <w:multiLevelType w:val="hybridMultilevel"/>
    <w:tmpl w:val="7A3CBE3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C4087"/>
    <w:multiLevelType w:val="hybridMultilevel"/>
    <w:tmpl w:val="875EC3F4"/>
    <w:lvl w:ilvl="0" w:tplc="040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23A53160"/>
    <w:multiLevelType w:val="hybridMultilevel"/>
    <w:tmpl w:val="E61685A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D258F4"/>
    <w:multiLevelType w:val="hybridMultilevel"/>
    <w:tmpl w:val="9F5AB3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A14DA5"/>
    <w:multiLevelType w:val="multilevel"/>
    <w:tmpl w:val="B6AC6B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u w:val="single"/>
      </w:rPr>
    </w:lvl>
  </w:abstractNum>
  <w:abstractNum w:abstractNumId="10" w15:restartNumberingAfterBreak="0">
    <w:nsid w:val="2D1B16EB"/>
    <w:multiLevelType w:val="hybridMultilevel"/>
    <w:tmpl w:val="C21C50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6E4896"/>
    <w:multiLevelType w:val="hybridMultilevel"/>
    <w:tmpl w:val="D65E8E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0E24A0"/>
    <w:multiLevelType w:val="hybridMultilevel"/>
    <w:tmpl w:val="58A0438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736105"/>
    <w:multiLevelType w:val="hybridMultilevel"/>
    <w:tmpl w:val="61A8F5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8D1C21"/>
    <w:multiLevelType w:val="hybridMultilevel"/>
    <w:tmpl w:val="B4489C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F06AAF"/>
    <w:multiLevelType w:val="multilevel"/>
    <w:tmpl w:val="3930645A"/>
    <w:lvl w:ilvl="0">
      <w:start w:val="6"/>
      <w:numFmt w:val="decimal"/>
      <w:lvlText w:val="%1"/>
      <w:lvlJc w:val="left"/>
      <w:pPr>
        <w:ind w:left="360" w:hanging="360"/>
      </w:pPr>
      <w:rPr>
        <w:b/>
        <w:u w:val="single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b/>
        <w:u w:val="singl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b/>
        <w:u w:val="singl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b/>
        <w:u w:val="singl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b/>
        <w:u w:val="singl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b/>
        <w:u w:val="singl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b/>
        <w:u w:val="singl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b/>
        <w:u w:val="single"/>
      </w:rPr>
    </w:lvl>
  </w:abstractNum>
  <w:abstractNum w:abstractNumId="16" w15:restartNumberingAfterBreak="0">
    <w:nsid w:val="467E1F8C"/>
    <w:multiLevelType w:val="hybridMultilevel"/>
    <w:tmpl w:val="A3F0C00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2D7609"/>
    <w:multiLevelType w:val="hybridMultilevel"/>
    <w:tmpl w:val="1382AB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45001"/>
    <w:multiLevelType w:val="hybridMultilevel"/>
    <w:tmpl w:val="EF228FD8"/>
    <w:lvl w:ilvl="0" w:tplc="BCB033E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5A0B1D"/>
    <w:multiLevelType w:val="hybridMultilevel"/>
    <w:tmpl w:val="FF808C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4A6267"/>
    <w:multiLevelType w:val="hybridMultilevel"/>
    <w:tmpl w:val="CC5C80D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817530"/>
    <w:multiLevelType w:val="hybridMultilevel"/>
    <w:tmpl w:val="2A10EBD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41099B"/>
    <w:multiLevelType w:val="hybridMultilevel"/>
    <w:tmpl w:val="4224E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934637"/>
    <w:multiLevelType w:val="hybridMultilevel"/>
    <w:tmpl w:val="A57E74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442BB8"/>
    <w:multiLevelType w:val="hybridMultilevel"/>
    <w:tmpl w:val="0F1E695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21"/>
  </w:num>
  <w:num w:numId="4">
    <w:abstractNumId w:val="0"/>
  </w:num>
  <w:num w:numId="5">
    <w:abstractNumId w:val="3"/>
  </w:num>
  <w:num w:numId="6">
    <w:abstractNumId w:val="9"/>
  </w:num>
  <w:num w:numId="7">
    <w:abstractNumId w:val="18"/>
  </w:num>
  <w:num w:numId="8">
    <w:abstractNumId w:val="7"/>
  </w:num>
  <w:num w:numId="9">
    <w:abstractNumId w:val="20"/>
  </w:num>
  <w:num w:numId="10">
    <w:abstractNumId w:val="17"/>
  </w:num>
  <w:num w:numId="11">
    <w:abstractNumId w:val="12"/>
  </w:num>
  <w:num w:numId="12">
    <w:abstractNumId w:val="1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22"/>
  </w:num>
  <w:num w:numId="17">
    <w:abstractNumId w:val="4"/>
  </w:num>
  <w:num w:numId="18">
    <w:abstractNumId w:val="11"/>
  </w:num>
  <w:num w:numId="19">
    <w:abstractNumId w:val="6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13"/>
  </w:num>
  <w:num w:numId="24">
    <w:abstractNumId w:val="14"/>
  </w:num>
  <w:num w:numId="25">
    <w:abstractNumId w:val="23"/>
  </w:num>
  <w:num w:numId="26">
    <w:abstractNumId w:val="10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E7F"/>
    <w:rsid w:val="000D1E14"/>
    <w:rsid w:val="000D672C"/>
    <w:rsid w:val="000E1E7E"/>
    <w:rsid w:val="000F46D2"/>
    <w:rsid w:val="00160E7F"/>
    <w:rsid w:val="00194D7D"/>
    <w:rsid w:val="002032EB"/>
    <w:rsid w:val="002519A9"/>
    <w:rsid w:val="00341911"/>
    <w:rsid w:val="003450D9"/>
    <w:rsid w:val="00352971"/>
    <w:rsid w:val="003858CA"/>
    <w:rsid w:val="00395AEA"/>
    <w:rsid w:val="003B27DC"/>
    <w:rsid w:val="004504DC"/>
    <w:rsid w:val="004561BA"/>
    <w:rsid w:val="004C325A"/>
    <w:rsid w:val="005379F9"/>
    <w:rsid w:val="00566F0A"/>
    <w:rsid w:val="005F3788"/>
    <w:rsid w:val="005F7E6B"/>
    <w:rsid w:val="006209C8"/>
    <w:rsid w:val="006212F3"/>
    <w:rsid w:val="006A3EF1"/>
    <w:rsid w:val="006A47E5"/>
    <w:rsid w:val="006B7EE4"/>
    <w:rsid w:val="006E6EFD"/>
    <w:rsid w:val="0070749A"/>
    <w:rsid w:val="0072458F"/>
    <w:rsid w:val="00791155"/>
    <w:rsid w:val="00795A20"/>
    <w:rsid w:val="007B265D"/>
    <w:rsid w:val="008905D9"/>
    <w:rsid w:val="008A0F4A"/>
    <w:rsid w:val="008A41E3"/>
    <w:rsid w:val="008B2052"/>
    <w:rsid w:val="008C3D1F"/>
    <w:rsid w:val="00925EB1"/>
    <w:rsid w:val="00970D00"/>
    <w:rsid w:val="00975CE5"/>
    <w:rsid w:val="009B6845"/>
    <w:rsid w:val="00A05C10"/>
    <w:rsid w:val="00A05DED"/>
    <w:rsid w:val="00A20179"/>
    <w:rsid w:val="00A67D2E"/>
    <w:rsid w:val="00AA1FFB"/>
    <w:rsid w:val="00AB36F6"/>
    <w:rsid w:val="00AD4E56"/>
    <w:rsid w:val="00B25FD8"/>
    <w:rsid w:val="00BC77DC"/>
    <w:rsid w:val="00BD644C"/>
    <w:rsid w:val="00BE4640"/>
    <w:rsid w:val="00C12CD5"/>
    <w:rsid w:val="00C95148"/>
    <w:rsid w:val="00CA5463"/>
    <w:rsid w:val="00CD4163"/>
    <w:rsid w:val="00CF728E"/>
    <w:rsid w:val="00D34AF9"/>
    <w:rsid w:val="00DC1146"/>
    <w:rsid w:val="00DF44FB"/>
    <w:rsid w:val="00E11C1C"/>
    <w:rsid w:val="00E55916"/>
    <w:rsid w:val="00E60C50"/>
    <w:rsid w:val="00E63E2A"/>
    <w:rsid w:val="00EE6731"/>
    <w:rsid w:val="00F13E21"/>
    <w:rsid w:val="00F90025"/>
    <w:rsid w:val="00F91110"/>
    <w:rsid w:val="00FA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CDBFB0-4339-4E64-8E20-BE922AF20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1"/>
    <w:qFormat/>
    <w:rsid w:val="002032EB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0"/>
    </w:pPr>
    <w:rPr>
      <w:rFonts w:ascii="Times New Roman" w:eastAsia="Times New Roman" w:hAnsi="Times New Roman" w:cs="Times New Roman"/>
      <w:b/>
      <w:color w:val="0000FF"/>
      <w:sz w:val="4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text">
    <w:name w:val="Běžný_text"/>
    <w:basedOn w:val="Normln"/>
    <w:qFormat/>
    <w:rsid w:val="0072458F"/>
    <w:pPr>
      <w:suppressAutoHyphens/>
      <w:spacing w:before="120" w:after="0" w:line="360" w:lineRule="auto"/>
      <w:jc w:val="both"/>
    </w:pPr>
    <w:rPr>
      <w:rFonts w:ascii="Times New Roman" w:eastAsia="Times New Roman" w:hAnsi="Times New Roman" w:cs="Times New Roman"/>
      <w:color w:val="00000A"/>
      <w:sz w:val="24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24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458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C3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C325A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C3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uiPriority w:val="9"/>
    <w:rsid w:val="002032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dpis1Char1">
    <w:name w:val="Nadpis 1 Char1"/>
    <w:basedOn w:val="Standardnpsmoodstavce"/>
    <w:link w:val="Nadpis1"/>
    <w:rsid w:val="002032EB"/>
    <w:rPr>
      <w:rFonts w:ascii="Times New Roman" w:eastAsia="Times New Roman" w:hAnsi="Times New Roman" w:cs="Times New Roman"/>
      <w:b/>
      <w:color w:val="0000FF"/>
      <w:sz w:val="40"/>
      <w:szCs w:val="20"/>
      <w:lang w:eastAsia="cs-CZ"/>
    </w:rPr>
  </w:style>
  <w:style w:type="paragraph" w:styleId="Seznamsodrkami2">
    <w:name w:val="List Bullet 2"/>
    <w:basedOn w:val="Normln"/>
    <w:rsid w:val="006A3EF1"/>
    <w:pPr>
      <w:numPr>
        <w:numId w:val="4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Siln">
    <w:name w:val="Strong"/>
    <w:uiPriority w:val="22"/>
    <w:qFormat/>
    <w:rsid w:val="00DC1146"/>
    <w:rPr>
      <w:rFonts w:ascii="Calibri" w:hAnsi="Calibri"/>
      <w:b/>
      <w:bCs/>
      <w:sz w:val="22"/>
    </w:rPr>
  </w:style>
  <w:style w:type="character" w:styleId="Zdraznn">
    <w:name w:val="Emphasis"/>
    <w:basedOn w:val="Standardnpsmoodstavce"/>
    <w:uiPriority w:val="20"/>
    <w:qFormat/>
    <w:rsid w:val="00E63E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9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ediacreator.cz/mc/index.php?opentitle=Zapis_je_tu/Zapis_je_tu.m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hturkova</dc:creator>
  <cp:lastModifiedBy>Uzivatel</cp:lastModifiedBy>
  <cp:revision>2</cp:revision>
  <cp:lastPrinted>2019-12-19T10:05:00Z</cp:lastPrinted>
  <dcterms:created xsi:type="dcterms:W3CDTF">2021-03-09T10:01:00Z</dcterms:created>
  <dcterms:modified xsi:type="dcterms:W3CDTF">2021-03-09T10:01:00Z</dcterms:modified>
</cp:coreProperties>
</file>